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A34DF" w14:textId="77777777" w:rsidR="008E0561" w:rsidRPr="003A0FE4" w:rsidRDefault="008E0561" w:rsidP="008E0561"/>
    <w:p w14:paraId="67FB3057" w14:textId="77777777" w:rsidR="008E0561" w:rsidRPr="003A0FE4" w:rsidRDefault="008E0561" w:rsidP="008E0561">
      <w:pPr>
        <w:ind w:firstLine="6804"/>
      </w:pPr>
      <w:r w:rsidRPr="003A0FE4">
        <w:t>Al Dirigente Scolastico</w:t>
      </w:r>
    </w:p>
    <w:p w14:paraId="2A7A77F0" w14:textId="77777777" w:rsidR="008E0561" w:rsidRPr="003A0FE4" w:rsidRDefault="008E0561" w:rsidP="008E0561">
      <w:pPr>
        <w:ind w:firstLine="6804"/>
      </w:pPr>
      <w:r w:rsidRPr="003A0FE4">
        <w:t>Istituto di Istruzione</w:t>
      </w:r>
    </w:p>
    <w:p w14:paraId="3757EF1B" w14:textId="77777777" w:rsidR="008E0561" w:rsidRPr="003A0FE4" w:rsidRDefault="008E0561" w:rsidP="008E0561">
      <w:pPr>
        <w:ind w:firstLine="6804"/>
      </w:pPr>
      <w:r w:rsidRPr="003A0FE4">
        <w:t>Secondaria Superiore</w:t>
      </w:r>
    </w:p>
    <w:p w14:paraId="437CAC22" w14:textId="5619F516" w:rsidR="008E0561" w:rsidRPr="003A0FE4" w:rsidRDefault="008E0561" w:rsidP="008E0561">
      <w:pPr>
        <w:ind w:firstLine="6804"/>
      </w:pPr>
      <w:r w:rsidRPr="003A0FE4">
        <w:t>“</w:t>
      </w:r>
      <w:r w:rsidR="00367771" w:rsidRPr="003A0FE4">
        <w:t>PACIOLO-D’ANNUNZIO</w:t>
      </w:r>
      <w:r w:rsidRPr="003A0FE4">
        <w:t>”</w:t>
      </w:r>
    </w:p>
    <w:p w14:paraId="20E47F93" w14:textId="77777777" w:rsidR="008E0561" w:rsidRPr="003A0FE4" w:rsidRDefault="008E0561" w:rsidP="008E0561">
      <w:pPr>
        <w:ind w:firstLine="6804"/>
      </w:pPr>
      <w:r w:rsidRPr="003A0FE4">
        <w:t>Fidenza</w:t>
      </w:r>
    </w:p>
    <w:p w14:paraId="78FF0177" w14:textId="77777777" w:rsidR="008E0561" w:rsidRPr="003A0FE4" w:rsidRDefault="008E0561" w:rsidP="008E0561"/>
    <w:p w14:paraId="69E834FA" w14:textId="77777777" w:rsidR="008E0561" w:rsidRPr="003A0FE4" w:rsidRDefault="008E0561" w:rsidP="008E0561">
      <w:pPr>
        <w:spacing w:before="240" w:after="240" w:line="360" w:lineRule="auto"/>
      </w:pPr>
      <w:r w:rsidRPr="003A0FE4">
        <w:t>Il/la sottoscritto/a _________________________________________________________________</w:t>
      </w:r>
    </w:p>
    <w:p w14:paraId="0C4559AD" w14:textId="77777777" w:rsidR="008E0561" w:rsidRPr="003A0FE4" w:rsidRDefault="008E0561" w:rsidP="008E0561">
      <w:pPr>
        <w:spacing w:before="240" w:after="240" w:line="360" w:lineRule="auto"/>
      </w:pPr>
      <w:r w:rsidRPr="003A0FE4">
        <w:t xml:space="preserve">nato/a </w:t>
      </w:r>
      <w:proofErr w:type="spellStart"/>
      <w:r w:rsidRPr="003A0FE4">
        <w:t>a</w:t>
      </w:r>
      <w:proofErr w:type="spellEnd"/>
      <w:r w:rsidRPr="003A0FE4">
        <w:t xml:space="preserve"> ____________________________________ </w:t>
      </w:r>
      <w:proofErr w:type="gramStart"/>
      <w:r w:rsidRPr="003A0FE4">
        <w:t>( _</w:t>
      </w:r>
      <w:proofErr w:type="gramEnd"/>
      <w:r w:rsidRPr="003A0FE4">
        <w:t>___ ) il ____________________________</w:t>
      </w:r>
    </w:p>
    <w:p w14:paraId="5B8E092E" w14:textId="77777777" w:rsidR="008E0561" w:rsidRPr="003A0FE4" w:rsidRDefault="008E0561" w:rsidP="008E0561">
      <w:pPr>
        <w:spacing w:before="240" w:after="240" w:line="360" w:lineRule="auto"/>
      </w:pPr>
      <w:r w:rsidRPr="003A0FE4">
        <w:t>nell’anno scolastico 20___/____ha superato l’Esame di Stato conclusivo degli studi di: ________________________________________________________________________________</w:t>
      </w:r>
    </w:p>
    <w:p w14:paraId="7303008D" w14:textId="77777777" w:rsidR="008E0561" w:rsidRPr="003A0FE4" w:rsidRDefault="008E0561" w:rsidP="008E0561">
      <w:pPr>
        <w:spacing w:before="120" w:after="120" w:line="360" w:lineRule="auto"/>
      </w:pPr>
    </w:p>
    <w:p w14:paraId="55390F11" w14:textId="77777777" w:rsidR="008E0561" w:rsidRPr="003A0FE4" w:rsidRDefault="008E0561" w:rsidP="008E0561">
      <w:pPr>
        <w:spacing w:before="120" w:after="120"/>
        <w:jc w:val="center"/>
        <w:rPr>
          <w:b/>
        </w:rPr>
      </w:pPr>
      <w:r w:rsidRPr="003A0FE4">
        <w:rPr>
          <w:b/>
        </w:rPr>
        <w:t>DELEGA</w:t>
      </w:r>
    </w:p>
    <w:p w14:paraId="0903E41C" w14:textId="77777777" w:rsidR="008E0561" w:rsidRPr="003A0FE4" w:rsidRDefault="008E0561" w:rsidP="008E0561">
      <w:pPr>
        <w:spacing w:before="120" w:after="120"/>
        <w:jc w:val="center"/>
        <w:rPr>
          <w:b/>
        </w:rPr>
      </w:pPr>
    </w:p>
    <w:p w14:paraId="7552ACFB" w14:textId="77777777" w:rsidR="008E0561" w:rsidRPr="003A0FE4" w:rsidRDefault="008E0561" w:rsidP="008E0561">
      <w:pPr>
        <w:spacing w:line="480" w:lineRule="auto"/>
      </w:pPr>
      <w:r w:rsidRPr="003A0FE4">
        <w:t>il/la sig./sig.ra ____________________________________________________________________</w:t>
      </w:r>
    </w:p>
    <w:p w14:paraId="7FC31CD4" w14:textId="68BC9212" w:rsidR="008E0561" w:rsidRPr="003A0FE4" w:rsidRDefault="008E0561" w:rsidP="008E0561">
      <w:pPr>
        <w:spacing w:line="480" w:lineRule="auto"/>
      </w:pPr>
      <w:r w:rsidRPr="003A0FE4">
        <w:t xml:space="preserve">nato/a </w:t>
      </w:r>
      <w:proofErr w:type="spellStart"/>
      <w:r w:rsidRPr="003A0FE4">
        <w:t>a</w:t>
      </w:r>
      <w:proofErr w:type="spellEnd"/>
      <w:r w:rsidRPr="003A0FE4">
        <w:t xml:space="preserve"> ____________________________________ </w:t>
      </w:r>
      <w:proofErr w:type="gramStart"/>
      <w:r w:rsidRPr="003A0FE4">
        <w:t xml:space="preserve">( </w:t>
      </w:r>
      <w:r w:rsidR="007F3C97">
        <w:t>_</w:t>
      </w:r>
      <w:proofErr w:type="gramEnd"/>
      <w:r w:rsidRPr="003A0FE4">
        <w:t>___ ) il ____________________________</w:t>
      </w:r>
    </w:p>
    <w:p w14:paraId="7B35F6C2" w14:textId="77777777" w:rsidR="008E0561" w:rsidRPr="003A0FE4" w:rsidRDefault="008E0561" w:rsidP="008E0561">
      <w:pPr>
        <w:spacing w:line="480" w:lineRule="auto"/>
      </w:pPr>
      <w:r w:rsidRPr="003A0FE4">
        <w:t xml:space="preserve">al </w:t>
      </w:r>
      <w:r w:rsidRPr="003A0FE4">
        <w:rPr>
          <w:b/>
        </w:rPr>
        <w:t>ritiro del proprio Diploma dell’Esame di Stato conclusivo</w:t>
      </w:r>
      <w:r w:rsidRPr="003A0FE4">
        <w:t xml:space="preserve"> degli studi e allega </w:t>
      </w:r>
    </w:p>
    <w:p w14:paraId="60487985" w14:textId="77777777" w:rsidR="008E0561" w:rsidRPr="003A0FE4" w:rsidRDefault="008E0561" w:rsidP="008E05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</w:pPr>
      <w:r w:rsidRPr="003A0FE4">
        <w:t>fotocopia del proprio documento di identità</w:t>
      </w:r>
    </w:p>
    <w:p w14:paraId="576AC5B2" w14:textId="77777777" w:rsidR="008E0561" w:rsidRPr="003A0FE4" w:rsidRDefault="008E0561" w:rsidP="008E056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</w:pPr>
      <w:r w:rsidRPr="003A0FE4">
        <w:t>fotocopia del documento di identità del delegato</w:t>
      </w:r>
    </w:p>
    <w:p w14:paraId="362F2A76" w14:textId="77777777" w:rsidR="008E0561" w:rsidRPr="003A0FE4" w:rsidRDefault="008E0561" w:rsidP="008E0561">
      <w:pPr>
        <w:spacing w:before="240" w:after="240"/>
      </w:pPr>
    </w:p>
    <w:p w14:paraId="4A7CC0D1" w14:textId="77777777" w:rsidR="008E0561" w:rsidRPr="003A0FE4" w:rsidRDefault="008E0561" w:rsidP="008E0561">
      <w:pPr>
        <w:spacing w:before="240" w:after="240"/>
      </w:pPr>
      <w:r w:rsidRPr="003A0FE4">
        <w:t>Fidenza, ___/____/20____</w:t>
      </w:r>
    </w:p>
    <w:p w14:paraId="2EFDE480" w14:textId="77777777" w:rsidR="008E0561" w:rsidRPr="003A0FE4" w:rsidRDefault="008E0561" w:rsidP="008E0561">
      <w:pPr>
        <w:spacing w:before="240" w:after="240"/>
      </w:pPr>
    </w:p>
    <w:p w14:paraId="5D33BC6B" w14:textId="77777777" w:rsidR="008E0561" w:rsidRPr="003A0FE4" w:rsidRDefault="008E0561" w:rsidP="008E0561">
      <w:pPr>
        <w:spacing w:line="360" w:lineRule="auto"/>
        <w:ind w:firstLine="3969"/>
        <w:jc w:val="center"/>
      </w:pPr>
      <w:r w:rsidRPr="003A0FE4">
        <w:t>_________________________________</w:t>
      </w:r>
    </w:p>
    <w:p w14:paraId="24D03E5F" w14:textId="77777777" w:rsidR="004257A0" w:rsidRPr="00434905" w:rsidRDefault="000D0A64" w:rsidP="000D0A64">
      <w:pPr>
        <w:ind w:left="6373" w:hanging="2404"/>
        <w:jc w:val="center"/>
      </w:pPr>
      <w:r>
        <w:t>(firma del dichiarante)</w:t>
      </w:r>
    </w:p>
    <w:sectPr w:rsidR="004257A0" w:rsidRPr="00434905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FB8C1" w14:textId="77777777" w:rsidR="00846D72" w:rsidRDefault="00846D72" w:rsidP="004C5BF7">
      <w:pPr>
        <w:spacing w:after="0" w:line="240" w:lineRule="auto"/>
      </w:pPr>
      <w:r>
        <w:separator/>
      </w:r>
    </w:p>
  </w:endnote>
  <w:endnote w:type="continuationSeparator" w:id="0">
    <w:p w14:paraId="456D9711" w14:textId="77777777" w:rsidR="00846D72" w:rsidRDefault="00846D72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58F8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769AD1BF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0CDF5960" wp14:editId="6F7465E1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2C6D7A4F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7EF9EE27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55325CFB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64AAF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691BE168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39BFA56D" wp14:editId="083A2922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DA337B5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299D0E4C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093A30AF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FA6E8" w14:textId="77777777" w:rsidR="00846D72" w:rsidRDefault="00846D72" w:rsidP="004C5BF7">
      <w:pPr>
        <w:spacing w:after="0" w:line="240" w:lineRule="auto"/>
      </w:pPr>
      <w:r>
        <w:separator/>
      </w:r>
    </w:p>
  </w:footnote>
  <w:footnote w:type="continuationSeparator" w:id="0">
    <w:p w14:paraId="21681912" w14:textId="77777777" w:rsidR="00846D72" w:rsidRDefault="00846D72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22E8" w14:textId="45F0E0AC" w:rsidR="005C4E0B" w:rsidRDefault="00E961C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6FA56C3" wp14:editId="10B9E0C7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8AB5C" w14:textId="77777777" w:rsidR="005C4E0B" w:rsidRPr="00FA6E48" w:rsidRDefault="00D30839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D0A6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A56C3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" o:allowincell="f" stroked="f">
              <v:textbox>
                <w:txbxContent>
                  <w:p w14:paraId="3A48AB5C" w14:textId="77777777" w:rsidR="005C4E0B" w:rsidRPr="00FA6E48" w:rsidRDefault="00D30839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0D0A64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23E601F4" w14:textId="77777777" w:rsidTr="00364009">
      <w:trPr>
        <w:trHeight w:val="1361"/>
      </w:trPr>
      <w:tc>
        <w:tcPr>
          <w:tcW w:w="1559" w:type="dxa"/>
        </w:tcPr>
        <w:p w14:paraId="31B9A0E3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5F7556CE" wp14:editId="33901698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395DE6C7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626B309D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4534EC73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1A5FC375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66DA2483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59B79A98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73B28D5C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49E5A71C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4841"/>
    <w:multiLevelType w:val="hybridMultilevel"/>
    <w:tmpl w:val="0B367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D0A64"/>
    <w:rsid w:val="000D1856"/>
    <w:rsid w:val="0010537D"/>
    <w:rsid w:val="001374C3"/>
    <w:rsid w:val="00167AA5"/>
    <w:rsid w:val="001A372C"/>
    <w:rsid w:val="00207442"/>
    <w:rsid w:val="00235BC8"/>
    <w:rsid w:val="002B05A1"/>
    <w:rsid w:val="002B6CFA"/>
    <w:rsid w:val="002E35A4"/>
    <w:rsid w:val="002F4BC4"/>
    <w:rsid w:val="0031219E"/>
    <w:rsid w:val="00351502"/>
    <w:rsid w:val="0035717F"/>
    <w:rsid w:val="00364009"/>
    <w:rsid w:val="00367771"/>
    <w:rsid w:val="00392EE1"/>
    <w:rsid w:val="003A0FE4"/>
    <w:rsid w:val="003C32A0"/>
    <w:rsid w:val="003E31E8"/>
    <w:rsid w:val="003E3354"/>
    <w:rsid w:val="004257A0"/>
    <w:rsid w:val="00434905"/>
    <w:rsid w:val="00443955"/>
    <w:rsid w:val="004A36C5"/>
    <w:rsid w:val="004C3EB1"/>
    <w:rsid w:val="004C5BF7"/>
    <w:rsid w:val="005247BB"/>
    <w:rsid w:val="005C1F86"/>
    <w:rsid w:val="005C2558"/>
    <w:rsid w:val="005C4E0B"/>
    <w:rsid w:val="00612C11"/>
    <w:rsid w:val="0064382F"/>
    <w:rsid w:val="00686256"/>
    <w:rsid w:val="006B3AB5"/>
    <w:rsid w:val="006B5606"/>
    <w:rsid w:val="0072242F"/>
    <w:rsid w:val="00774B19"/>
    <w:rsid w:val="00783409"/>
    <w:rsid w:val="00792EC2"/>
    <w:rsid w:val="007A7FA9"/>
    <w:rsid w:val="007C171A"/>
    <w:rsid w:val="007C5D3F"/>
    <w:rsid w:val="007F3C97"/>
    <w:rsid w:val="00846D72"/>
    <w:rsid w:val="00884CBC"/>
    <w:rsid w:val="008D4A25"/>
    <w:rsid w:val="008E0561"/>
    <w:rsid w:val="00975BFD"/>
    <w:rsid w:val="00984C21"/>
    <w:rsid w:val="009A1F52"/>
    <w:rsid w:val="009B34AC"/>
    <w:rsid w:val="009C24D8"/>
    <w:rsid w:val="00A07A4E"/>
    <w:rsid w:val="00A11D49"/>
    <w:rsid w:val="00AD319E"/>
    <w:rsid w:val="00B01C42"/>
    <w:rsid w:val="00B7542C"/>
    <w:rsid w:val="00B85E94"/>
    <w:rsid w:val="00BB4759"/>
    <w:rsid w:val="00C33D1C"/>
    <w:rsid w:val="00C363F9"/>
    <w:rsid w:val="00CC24B4"/>
    <w:rsid w:val="00D00D67"/>
    <w:rsid w:val="00D30839"/>
    <w:rsid w:val="00D470E3"/>
    <w:rsid w:val="00D74614"/>
    <w:rsid w:val="00D75EA9"/>
    <w:rsid w:val="00D864DE"/>
    <w:rsid w:val="00DA3936"/>
    <w:rsid w:val="00DE7BD9"/>
    <w:rsid w:val="00E101BE"/>
    <w:rsid w:val="00E214A9"/>
    <w:rsid w:val="00E32390"/>
    <w:rsid w:val="00E5661E"/>
    <w:rsid w:val="00E961CB"/>
    <w:rsid w:val="00EB0D21"/>
    <w:rsid w:val="00F255B7"/>
    <w:rsid w:val="00F3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48DD6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975E-7267-4DC2-8BAF-45DDEE6F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806</Characters>
  <Application>Microsoft Office Word</Application>
  <DocSecurity>0</DocSecurity>
  <Lines>24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Fabrizio</cp:lastModifiedBy>
  <cp:revision>4</cp:revision>
  <cp:lastPrinted>2019-11-13T12:28:00Z</cp:lastPrinted>
  <dcterms:created xsi:type="dcterms:W3CDTF">2020-10-20T20:41:00Z</dcterms:created>
  <dcterms:modified xsi:type="dcterms:W3CDTF">2020-10-20T20:49:00Z</dcterms:modified>
</cp:coreProperties>
</file>