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C7A0" w14:textId="5BA831B4" w:rsidR="00A479A9" w:rsidRPr="00E94AA3" w:rsidRDefault="00E94AA3" w:rsidP="00E94AA3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E94AA3">
        <w:rPr>
          <w:b/>
          <w:bCs/>
          <w:sz w:val="28"/>
          <w:szCs w:val="28"/>
        </w:rPr>
        <w:t>Mod</w:t>
      </w:r>
      <w:r>
        <w:rPr>
          <w:b/>
          <w:bCs/>
          <w:sz w:val="28"/>
          <w:szCs w:val="28"/>
        </w:rPr>
        <w:t>ul</w:t>
      </w:r>
      <w:r w:rsidRPr="00E94AA3">
        <w:rPr>
          <w:b/>
          <w:bCs/>
          <w:sz w:val="28"/>
          <w:szCs w:val="28"/>
        </w:rPr>
        <w:t>o da compilare per segnalazioni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1811"/>
        <w:gridCol w:w="1235"/>
        <w:gridCol w:w="4460"/>
      </w:tblGrid>
      <w:tr w:rsidR="00EF5FC5" w:rsidRPr="00EF5FC5" w14:paraId="7C6676A6" w14:textId="77777777" w:rsidTr="00E94AA3">
        <w:trPr>
          <w:trHeight w:val="964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B2B1D" w14:textId="77777777" w:rsidR="00E94AA3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Il/La sottoscritto/a</w:t>
            </w:r>
            <w:r w:rsidR="00E94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EF5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_____________</w:t>
            </w:r>
            <w:r w:rsidR="00E94AA3" w:rsidRPr="00E94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_________</w:t>
            </w:r>
            <w:r w:rsidRPr="00EF5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__________ qualifica ________________________</w:t>
            </w:r>
            <w:r w:rsidR="00E94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5781CE8D" w14:textId="77777777" w:rsidR="00E94AA3" w:rsidRPr="00E94AA3" w:rsidRDefault="00E94AA3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it-IT"/>
              </w:rPr>
            </w:pPr>
          </w:p>
          <w:p w14:paraId="37B02ACB" w14:textId="7B21B74C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</w:t>
            </w:r>
            <w:r w:rsidR="00E94AA3" w:rsidRPr="00E94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</w:t>
            </w:r>
            <w:r w:rsidRPr="00EF5F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 ___________________________ segnala quanto segue:</w:t>
            </w:r>
          </w:p>
        </w:tc>
      </w:tr>
      <w:tr w:rsidR="00EF5FC5" w:rsidRPr="00EF5FC5" w14:paraId="2AFBEA2F" w14:textId="77777777" w:rsidTr="00E94AA3">
        <w:trPr>
          <w:trHeight w:val="585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B465" w14:textId="77777777" w:rsidR="00EF5FC5" w:rsidRPr="00EF5FC5" w:rsidRDefault="00EF5FC5" w:rsidP="00EF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DENOMINAZIONE</w:t>
            </w:r>
            <w:r w:rsidRPr="00EF5FC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 xml:space="preserve"> LOCALE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445B" w14:textId="77777777" w:rsidR="00EF5FC5" w:rsidRPr="00EF5FC5" w:rsidRDefault="00EF5FC5" w:rsidP="00EF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TIPO DI </w:t>
            </w:r>
            <w:r w:rsidRPr="00EF5FC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INTERVENTO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43B5" w14:textId="77777777" w:rsidR="00EF5FC5" w:rsidRPr="00EF5FC5" w:rsidRDefault="00EF5FC5" w:rsidP="00EF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CODICI </w:t>
            </w:r>
            <w:r w:rsidRPr="00EF5FC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LOCALI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84FD7" w14:textId="77777777" w:rsidR="00EF5FC5" w:rsidRPr="00EF5FC5" w:rsidRDefault="00EF5FC5" w:rsidP="00EF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DESCRIZIONE</w:t>
            </w:r>
          </w:p>
        </w:tc>
      </w:tr>
      <w:tr w:rsidR="00EF5FC5" w:rsidRPr="00EF5FC5" w14:paraId="6A16E58B" w14:textId="77777777" w:rsidTr="00E94AA3">
        <w:trPr>
          <w:trHeight w:val="290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E950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6C8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FALEGNAME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D919" w14:textId="77777777" w:rsidR="00EF5FC5" w:rsidRPr="00EF5FC5" w:rsidRDefault="00EF5FC5" w:rsidP="00EF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F94A9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0238943A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F0A6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BA0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F223" w14:textId="77777777" w:rsidR="00EF5FC5" w:rsidRPr="00EF5FC5" w:rsidRDefault="00EF5FC5" w:rsidP="00EF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B271E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6A3532D3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1EE1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SEMINTERRATO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8538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IDRAULICO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79E7" w14:textId="77777777" w:rsidR="00EF5FC5" w:rsidRPr="00EF5FC5" w:rsidRDefault="00EF5FC5" w:rsidP="00EF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47479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78A36E77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C603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1026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37FA" w14:textId="77777777" w:rsidR="00EF5FC5" w:rsidRPr="00EF5FC5" w:rsidRDefault="00EF5FC5" w:rsidP="00EF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0582C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178FD54A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CD4F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0FC2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ELETTRICISTA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914B" w14:textId="77777777" w:rsidR="00EF5FC5" w:rsidRPr="00EF5FC5" w:rsidRDefault="00EF5FC5" w:rsidP="00EF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5C1FC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13FE0A39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2B36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7A5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B053" w14:textId="77777777" w:rsidR="00EF5FC5" w:rsidRPr="00EF5FC5" w:rsidRDefault="00EF5FC5" w:rsidP="00EF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753FE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6E190D88" w14:textId="77777777" w:rsidTr="00E94AA3">
        <w:trPr>
          <w:trHeight w:val="300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E31C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57B4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ALTRO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6682" w14:textId="77777777" w:rsidR="00EF5FC5" w:rsidRPr="00EF5FC5" w:rsidRDefault="00EF5FC5" w:rsidP="00EF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58C6D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56D9BD7A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15BD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CCE7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FALEGNAME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7A36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5173F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7C28A778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93E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1D42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18A8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2E143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28C18924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A885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PIANO RIALZATO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CEF5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IDRAULICO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6246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CE607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7D2F10D0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E174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DB89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9AE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0C9E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4ED2BBF4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F09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134A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ELETTRICISTA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0BC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56C26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19F12F5B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6AC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977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A31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971D7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6B883E4A" w14:textId="77777777" w:rsidTr="00E94AA3">
        <w:trPr>
          <w:trHeight w:val="300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7F6A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D8AD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ALTRO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5684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2CE7D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15D60FCC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584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D3E0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FALEGNAME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19EF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EAC55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33C63800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D38F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F59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214A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0CF88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31A31111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1630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PRIMO PIANO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2680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IDRAULICO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C807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E91FA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14DC9762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8C92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9D3F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5C6A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E493D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02A59C66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57E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EA22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ELETTRICISTA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01D3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7F603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76F843EC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9739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38F4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D1EA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9DFB8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28A1DD23" w14:textId="77777777" w:rsidTr="00E94AA3">
        <w:trPr>
          <w:trHeight w:val="300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A9C6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E047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ALTRO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B57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869DC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6F713987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54BD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CC5F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FALEGNAME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4010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780B4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51CDC1BC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DC76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4C6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E12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BD957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0D47D6F2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2F0C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SECONDO PIANO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D2D3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IDRAULICO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BEF9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61386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2EA7445B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BE89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3F38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430D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21F4A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418EB881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352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91D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ELETTRICISTA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533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FBBA6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28AF4C15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079B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7782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AAE3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6BF8D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6FCB1045" w14:textId="77777777" w:rsidTr="00E94AA3">
        <w:trPr>
          <w:trHeight w:val="300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7C85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F1AD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ALTRO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613F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EA133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1CC49CDE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12E3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76FE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FALEGNAME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B0A9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81AB0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6E5BFDB9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BCB3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06E0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B622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A32CF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1CFA8498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89D5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PALESTRA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924F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IDRAULICO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CA0C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21708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79FDC3C0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8A44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44BE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1865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4BFC5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49EE039A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9F21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6A90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ELETTRICISTA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EB48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70240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4C9D019A" w14:textId="77777777" w:rsidTr="00E94AA3">
        <w:trPr>
          <w:trHeight w:val="290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072F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608D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F031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06204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F5FC5" w:rsidRPr="00EF5FC5" w14:paraId="162D921C" w14:textId="77777777" w:rsidTr="00E94AA3">
        <w:trPr>
          <w:trHeight w:val="300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5C18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D4D2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□   ALTRO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366E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2185E" w14:textId="77777777" w:rsidR="00EF5FC5" w:rsidRPr="00EF5FC5" w:rsidRDefault="00EF5FC5" w:rsidP="00EF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5F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4CF11B78" w14:textId="77777777" w:rsidR="004257A0" w:rsidRPr="00E94AA3" w:rsidRDefault="004257A0" w:rsidP="00A479A9">
      <w:pPr>
        <w:spacing w:after="0" w:line="360" w:lineRule="auto"/>
        <w:jc w:val="both"/>
        <w:rPr>
          <w:sz w:val="2"/>
          <w:szCs w:val="2"/>
        </w:rPr>
      </w:pPr>
    </w:p>
    <w:sectPr w:rsidR="004257A0" w:rsidRPr="00E94AA3" w:rsidSect="00E94A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560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4B28" w14:textId="77777777" w:rsidR="001207B1" w:rsidRDefault="001207B1" w:rsidP="004C5BF7">
      <w:pPr>
        <w:spacing w:after="0" w:line="240" w:lineRule="auto"/>
      </w:pPr>
      <w:r>
        <w:separator/>
      </w:r>
    </w:p>
  </w:endnote>
  <w:endnote w:type="continuationSeparator" w:id="0">
    <w:p w14:paraId="2E81D4E6" w14:textId="77777777" w:rsidR="001207B1" w:rsidRDefault="001207B1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9BE0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162AD963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104F24DA" wp14:editId="474587CD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15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04E26BEE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7D534F71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001B94EC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D71A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7CC3F8ED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31F33224" wp14:editId="59D75F53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17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05319F4D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5BB9028C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63A389D4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3717" w14:textId="77777777" w:rsidR="001207B1" w:rsidRDefault="001207B1" w:rsidP="004C5BF7">
      <w:pPr>
        <w:spacing w:after="0" w:line="240" w:lineRule="auto"/>
      </w:pPr>
      <w:r>
        <w:separator/>
      </w:r>
    </w:p>
  </w:footnote>
  <w:footnote w:type="continuationSeparator" w:id="0">
    <w:p w14:paraId="7C5FB21C" w14:textId="77777777" w:rsidR="001207B1" w:rsidRDefault="001207B1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9DB8" w14:textId="29228E9C" w:rsidR="005C4E0B" w:rsidRDefault="00583CA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B037FEB" wp14:editId="1415F346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0E199" w14:textId="77777777" w:rsidR="005C4E0B" w:rsidRPr="00FA6E48" w:rsidRDefault="00991A70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479A9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37FEB"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" o:allowincell="f" stroked="f">
              <v:textbox>
                <w:txbxContent>
                  <w:p w14:paraId="3670E199" w14:textId="77777777" w:rsidR="005C4E0B" w:rsidRPr="00FA6E48" w:rsidRDefault="00991A70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A479A9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1CDF3579" w14:textId="77777777" w:rsidTr="00364009">
      <w:trPr>
        <w:trHeight w:val="1361"/>
      </w:trPr>
      <w:tc>
        <w:tcPr>
          <w:tcW w:w="1559" w:type="dxa"/>
        </w:tcPr>
        <w:p w14:paraId="78DD2E3D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51779DB0" wp14:editId="74E93716">
                <wp:extent cx="852805" cy="771525"/>
                <wp:effectExtent l="0" t="0" r="4445" b="9525"/>
                <wp:docPr id="16" name="Immagine 16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5843E30E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3F6A6488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6F9F8414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559AE8D4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32E2E6B5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45B9717D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7643AA0A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3A1335E7" w14:textId="77777777" w:rsidR="00D470E3" w:rsidRDefault="00D470E3" w:rsidP="004257A0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8E1"/>
    <w:multiLevelType w:val="hybridMultilevel"/>
    <w:tmpl w:val="D10C5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4265"/>
    <w:multiLevelType w:val="hybridMultilevel"/>
    <w:tmpl w:val="28E408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133BA"/>
    <w:multiLevelType w:val="hybridMultilevel"/>
    <w:tmpl w:val="227E81BC"/>
    <w:lvl w:ilvl="0" w:tplc="B2587A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 w16cid:durableId="1611472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630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97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B0AB4"/>
    <w:rsid w:val="0010537D"/>
    <w:rsid w:val="001207B1"/>
    <w:rsid w:val="001374C3"/>
    <w:rsid w:val="00167AA5"/>
    <w:rsid w:val="001A372C"/>
    <w:rsid w:val="001F0551"/>
    <w:rsid w:val="00207442"/>
    <w:rsid w:val="00216A77"/>
    <w:rsid w:val="00235BC8"/>
    <w:rsid w:val="002B05A1"/>
    <w:rsid w:val="002B6CFA"/>
    <w:rsid w:val="002E35A4"/>
    <w:rsid w:val="0031219E"/>
    <w:rsid w:val="003237DA"/>
    <w:rsid w:val="00340789"/>
    <w:rsid w:val="00351502"/>
    <w:rsid w:val="0035717F"/>
    <w:rsid w:val="00364009"/>
    <w:rsid w:val="00392EE1"/>
    <w:rsid w:val="00395BCA"/>
    <w:rsid w:val="003C32A0"/>
    <w:rsid w:val="003E31E8"/>
    <w:rsid w:val="003E3354"/>
    <w:rsid w:val="003E479F"/>
    <w:rsid w:val="004257A0"/>
    <w:rsid w:val="00434905"/>
    <w:rsid w:val="00443955"/>
    <w:rsid w:val="00453D9E"/>
    <w:rsid w:val="004A189F"/>
    <w:rsid w:val="004A36C5"/>
    <w:rsid w:val="004C3EB1"/>
    <w:rsid w:val="004C5BF7"/>
    <w:rsid w:val="005247BB"/>
    <w:rsid w:val="0054334B"/>
    <w:rsid w:val="00583CAE"/>
    <w:rsid w:val="005C1F86"/>
    <w:rsid w:val="005C2558"/>
    <w:rsid w:val="005C4E0B"/>
    <w:rsid w:val="00612C11"/>
    <w:rsid w:val="0064382F"/>
    <w:rsid w:val="00686256"/>
    <w:rsid w:val="006B3AB5"/>
    <w:rsid w:val="006B5606"/>
    <w:rsid w:val="0072242F"/>
    <w:rsid w:val="00774B19"/>
    <w:rsid w:val="00783409"/>
    <w:rsid w:val="00787285"/>
    <w:rsid w:val="00792EC2"/>
    <w:rsid w:val="007A7FA9"/>
    <w:rsid w:val="007C171A"/>
    <w:rsid w:val="007C5D3F"/>
    <w:rsid w:val="00812050"/>
    <w:rsid w:val="00860416"/>
    <w:rsid w:val="00884CBC"/>
    <w:rsid w:val="008B62D5"/>
    <w:rsid w:val="008D4A25"/>
    <w:rsid w:val="00970882"/>
    <w:rsid w:val="00975BFD"/>
    <w:rsid w:val="00984C21"/>
    <w:rsid w:val="00991A70"/>
    <w:rsid w:val="009A1F52"/>
    <w:rsid w:val="009B34AC"/>
    <w:rsid w:val="009C24D8"/>
    <w:rsid w:val="00A07A4E"/>
    <w:rsid w:val="00A11D49"/>
    <w:rsid w:val="00A479A9"/>
    <w:rsid w:val="00AB0865"/>
    <w:rsid w:val="00AF0255"/>
    <w:rsid w:val="00B01C42"/>
    <w:rsid w:val="00B85E86"/>
    <w:rsid w:val="00B85E94"/>
    <w:rsid w:val="00BB4759"/>
    <w:rsid w:val="00C33D1C"/>
    <w:rsid w:val="00C363F9"/>
    <w:rsid w:val="00CC24B4"/>
    <w:rsid w:val="00D00D67"/>
    <w:rsid w:val="00D470E3"/>
    <w:rsid w:val="00D74614"/>
    <w:rsid w:val="00D75EA9"/>
    <w:rsid w:val="00D85ACD"/>
    <w:rsid w:val="00DA3936"/>
    <w:rsid w:val="00DE7BD9"/>
    <w:rsid w:val="00E101BE"/>
    <w:rsid w:val="00E214A9"/>
    <w:rsid w:val="00E32390"/>
    <w:rsid w:val="00E41DFF"/>
    <w:rsid w:val="00E5661E"/>
    <w:rsid w:val="00E94AA3"/>
    <w:rsid w:val="00EB0D21"/>
    <w:rsid w:val="00EF5FC5"/>
    <w:rsid w:val="00F255B7"/>
    <w:rsid w:val="00F33B9D"/>
    <w:rsid w:val="00F51C38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D368B"/>
  <w15:docId w15:val="{7FEA4DFE-E86F-493E-8F70-0429DE01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  <w:style w:type="paragraph" w:styleId="Paragrafoelenco">
    <w:name w:val="List Paragraph"/>
    <w:basedOn w:val="Normale"/>
    <w:uiPriority w:val="34"/>
    <w:qFormat/>
    <w:rsid w:val="004257A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9001-2806-4D41-BDA7-BFAB188A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Ciro Marconi</dc:creator>
  <cp:lastModifiedBy>F B</cp:lastModifiedBy>
  <cp:revision>2</cp:revision>
  <cp:lastPrinted>2019-11-13T12:28:00Z</cp:lastPrinted>
  <dcterms:created xsi:type="dcterms:W3CDTF">2026-02-12T18:42:00Z</dcterms:created>
  <dcterms:modified xsi:type="dcterms:W3CDTF">2026-02-12T18:42:00Z</dcterms:modified>
</cp:coreProperties>
</file>